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2630" w:rsidRDefault="00A069D5">
      <w:bookmarkStart w:id="0" w:name="_GoBack"/>
      <w:bookmarkEnd w:id="0"/>
      <w:r>
        <w:t>Team Meeting Minutes 04/02/2019</w:t>
      </w:r>
    </w:p>
    <w:p w14:paraId="00000002" w14:textId="77777777" w:rsidR="00022630" w:rsidRDefault="00A069D5">
      <w:r>
        <w:t xml:space="preserve">Chris, Daniel, </w:t>
      </w:r>
      <w:proofErr w:type="spellStart"/>
      <w:r>
        <w:t>Dreighton</w:t>
      </w:r>
      <w:proofErr w:type="spellEnd"/>
      <w:r>
        <w:t xml:space="preserve">, </w:t>
      </w:r>
      <w:proofErr w:type="spellStart"/>
      <w:r>
        <w:t>Jawaher</w:t>
      </w:r>
      <w:proofErr w:type="spellEnd"/>
      <w:r>
        <w:t>, Joel</w:t>
      </w:r>
    </w:p>
    <w:p w14:paraId="00000003" w14:textId="77777777" w:rsidR="00022630" w:rsidRDefault="00022630"/>
    <w:p w14:paraId="00000004" w14:textId="77777777" w:rsidR="00022630" w:rsidRDefault="00A069D5">
      <w:r>
        <w:t>This meeting was held to discuss the project poster and make assignments for the poster draft due Friday, April 5. Sections of the poster were assigned to team members to work on and take responsibility for. A team deadline of 5 pm Friday afternoon was set</w:t>
      </w:r>
      <w:r>
        <w:t xml:space="preserve"> to provide ample time to have everything completed, formatted, and submitted by the end of the day.</w:t>
      </w:r>
    </w:p>
    <w:p w14:paraId="00000005" w14:textId="77777777" w:rsidR="00022630" w:rsidRDefault="00022630"/>
    <w:p w14:paraId="00000006" w14:textId="77777777" w:rsidR="00022630" w:rsidRDefault="00A069D5">
      <w:r>
        <w:t xml:space="preserve">Chris and </w:t>
      </w:r>
      <w:proofErr w:type="spellStart"/>
      <w:r>
        <w:t>Jawaher</w:t>
      </w:r>
      <w:proofErr w:type="spellEnd"/>
      <w:r>
        <w:t xml:space="preserve"> - Background and Results</w:t>
      </w:r>
    </w:p>
    <w:p w14:paraId="00000007" w14:textId="77777777" w:rsidR="00022630" w:rsidRDefault="00022630"/>
    <w:p w14:paraId="00000008" w14:textId="77777777" w:rsidR="00022630" w:rsidRDefault="00A069D5">
      <w:proofErr w:type="spellStart"/>
      <w:r>
        <w:t>Dreighton</w:t>
      </w:r>
      <w:proofErr w:type="spellEnd"/>
      <w:r>
        <w:t xml:space="preserve"> and Chris - Methods</w:t>
      </w:r>
    </w:p>
    <w:p w14:paraId="00000009" w14:textId="77777777" w:rsidR="00022630" w:rsidRDefault="00022630"/>
    <w:p w14:paraId="0000000A" w14:textId="77777777" w:rsidR="00022630" w:rsidRDefault="00A069D5">
      <w:r>
        <w:t>Daniel - Abstract and Conclusion</w:t>
      </w:r>
    </w:p>
    <w:sectPr w:rsidR="000226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30"/>
    <w:rsid w:val="00022630"/>
    <w:rsid w:val="00A0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14207-8504-437F-8A20-E1E54371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NAU Student</cp:lastModifiedBy>
  <cp:revision>2</cp:revision>
  <dcterms:created xsi:type="dcterms:W3CDTF">2019-04-13T22:45:00Z</dcterms:created>
  <dcterms:modified xsi:type="dcterms:W3CDTF">2019-04-13T22:45:00Z</dcterms:modified>
</cp:coreProperties>
</file>